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36D2" w14:textId="77777777" w:rsidR="00110488" w:rsidRDefault="00110488" w:rsidP="007F65C4">
      <w:pPr>
        <w:pStyle w:val="Title"/>
        <w:ind w:left="-1080"/>
      </w:pPr>
    </w:p>
    <w:p w14:paraId="72A3216E" w14:textId="77777777" w:rsidR="007F65C4" w:rsidRDefault="007F65C4" w:rsidP="007F65C4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</w:p>
    <w:p w14:paraId="77465EA3" w14:textId="0FFA9B97" w:rsidR="007F65C4" w:rsidRPr="00D1190F" w:rsidRDefault="00126945" w:rsidP="007F65C4">
      <w:pPr>
        <w:autoSpaceDE w:val="0"/>
        <w:autoSpaceDN w:val="0"/>
        <w:adjustRightInd w:val="0"/>
        <w:ind w:left="-1080"/>
        <w:jc w:val="center"/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20</w:t>
      </w:r>
      <w:r w:rsidR="00493DCB">
        <w:rPr>
          <w:b/>
          <w:bCs/>
          <w:color w:val="003300"/>
          <w:sz w:val="28"/>
          <w:szCs w:val="28"/>
        </w:rPr>
        <w:t>2</w:t>
      </w:r>
      <w:r w:rsidR="00AE1723">
        <w:rPr>
          <w:b/>
          <w:bCs/>
          <w:color w:val="003300"/>
          <w:sz w:val="28"/>
          <w:szCs w:val="28"/>
        </w:rPr>
        <w:t>2</w:t>
      </w:r>
      <w:r w:rsidR="007F65C4" w:rsidRPr="00D1190F">
        <w:rPr>
          <w:b/>
          <w:bCs/>
          <w:color w:val="003300"/>
          <w:sz w:val="28"/>
          <w:szCs w:val="28"/>
        </w:rPr>
        <w:t xml:space="preserve"> New Jersey Envirothon Grant Application</w:t>
      </w:r>
    </w:p>
    <w:p w14:paraId="61A97FC9" w14:textId="77777777" w:rsidR="007F65C4" w:rsidRPr="00D1190F" w:rsidRDefault="007F65C4" w:rsidP="007F65C4">
      <w:pPr>
        <w:autoSpaceDE w:val="0"/>
        <w:autoSpaceDN w:val="0"/>
        <w:adjustRightInd w:val="0"/>
        <w:ind w:left="-1080"/>
        <w:jc w:val="center"/>
        <w:rPr>
          <w:b/>
          <w:bCs/>
          <w:color w:val="003300"/>
          <w:sz w:val="22"/>
          <w:szCs w:val="22"/>
        </w:rPr>
      </w:pPr>
    </w:p>
    <w:p w14:paraId="3E982380" w14:textId="2BD9672A" w:rsidR="007F65C4" w:rsidRPr="00D1190F" w:rsidRDefault="007F65C4" w:rsidP="00D1190F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To encourage schools in Burlington C</w:t>
      </w:r>
      <w:r w:rsidR="00126945">
        <w:rPr>
          <w:color w:val="000000"/>
          <w:sz w:val="22"/>
          <w:szCs w:val="22"/>
        </w:rPr>
        <w:t>ounty to participate in the 20</w:t>
      </w:r>
      <w:r w:rsidR="00493DCB">
        <w:rPr>
          <w:color w:val="000000"/>
          <w:sz w:val="22"/>
          <w:szCs w:val="22"/>
        </w:rPr>
        <w:t>2</w:t>
      </w:r>
      <w:r w:rsidR="00AE1723">
        <w:rPr>
          <w:color w:val="000000"/>
          <w:sz w:val="22"/>
          <w:szCs w:val="22"/>
        </w:rPr>
        <w:t>2</w:t>
      </w:r>
      <w:r w:rsidR="00493DCB">
        <w:rPr>
          <w:color w:val="000000"/>
          <w:sz w:val="22"/>
          <w:szCs w:val="22"/>
        </w:rPr>
        <w:t xml:space="preserve"> </w:t>
      </w:r>
      <w:r w:rsidRPr="00D1190F">
        <w:rPr>
          <w:color w:val="000000"/>
          <w:sz w:val="22"/>
          <w:szCs w:val="22"/>
        </w:rPr>
        <w:t>New Jersey</w:t>
      </w:r>
      <w:r w:rsidR="00D1190F">
        <w:rPr>
          <w:color w:val="000000"/>
          <w:sz w:val="22"/>
          <w:szCs w:val="22"/>
        </w:rPr>
        <w:t xml:space="preserve"> </w:t>
      </w:r>
      <w:r w:rsidRPr="00D1190F">
        <w:rPr>
          <w:color w:val="000000"/>
          <w:sz w:val="22"/>
          <w:szCs w:val="22"/>
        </w:rPr>
        <w:t>Envirothon, the Burlington County Soil Conservation Di</w:t>
      </w:r>
      <w:r w:rsidR="006A5EB8">
        <w:rPr>
          <w:color w:val="000000"/>
          <w:sz w:val="22"/>
          <w:szCs w:val="22"/>
        </w:rPr>
        <w:t>strict will provide five (5) $</w:t>
      </w:r>
      <w:r w:rsidR="00493DCB">
        <w:rPr>
          <w:color w:val="000000"/>
          <w:sz w:val="22"/>
          <w:szCs w:val="22"/>
        </w:rPr>
        <w:t>5</w:t>
      </w:r>
      <w:r w:rsidRPr="00D1190F">
        <w:rPr>
          <w:color w:val="000000"/>
          <w:sz w:val="22"/>
          <w:szCs w:val="22"/>
        </w:rPr>
        <w:t xml:space="preserve">0.00 grants to </w:t>
      </w:r>
      <w:r w:rsidRPr="00D1190F">
        <w:rPr>
          <w:b/>
          <w:bCs/>
          <w:color w:val="000000"/>
          <w:sz w:val="22"/>
          <w:szCs w:val="22"/>
        </w:rPr>
        <w:t xml:space="preserve">teams participating in this year’s event </w:t>
      </w:r>
      <w:r w:rsidR="00D1190F">
        <w:rPr>
          <w:color w:val="000000"/>
          <w:sz w:val="22"/>
          <w:szCs w:val="22"/>
        </w:rPr>
        <w:t xml:space="preserve">to reimburse the </w:t>
      </w:r>
      <w:r w:rsidRPr="00D1190F">
        <w:rPr>
          <w:color w:val="000000"/>
          <w:sz w:val="22"/>
          <w:szCs w:val="22"/>
        </w:rPr>
        <w:t>expense of team registration</w:t>
      </w:r>
      <w:r w:rsidR="00417F2A">
        <w:rPr>
          <w:color w:val="000000"/>
          <w:sz w:val="22"/>
          <w:szCs w:val="22"/>
        </w:rPr>
        <w:t xml:space="preserve"> </w:t>
      </w:r>
      <w:r w:rsidR="00417F2A">
        <w:rPr>
          <w:sz w:val="22"/>
          <w:szCs w:val="22"/>
        </w:rPr>
        <w:t>and overnight stay on location with meals</w:t>
      </w:r>
      <w:r w:rsidRPr="00D1190F">
        <w:rPr>
          <w:color w:val="000000"/>
          <w:sz w:val="22"/>
          <w:szCs w:val="22"/>
        </w:rPr>
        <w:t>.</w:t>
      </w:r>
    </w:p>
    <w:p w14:paraId="6D96CB66" w14:textId="77777777" w:rsidR="00D1190F" w:rsidRDefault="00D1190F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4D060975" w14:textId="2E60C36F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 xml:space="preserve">The </w:t>
      </w:r>
      <w:r w:rsidRPr="00D1190F">
        <w:rPr>
          <w:b/>
          <w:color w:val="000000"/>
          <w:sz w:val="22"/>
          <w:szCs w:val="22"/>
        </w:rPr>
        <w:t>first</w:t>
      </w:r>
      <w:r w:rsidRPr="00D1190F">
        <w:rPr>
          <w:color w:val="000000"/>
          <w:sz w:val="22"/>
          <w:szCs w:val="22"/>
        </w:rPr>
        <w:t xml:space="preserve"> fiv</w:t>
      </w:r>
      <w:r w:rsidR="00176AB9" w:rsidRPr="00D1190F">
        <w:rPr>
          <w:color w:val="000000"/>
          <w:sz w:val="22"/>
          <w:szCs w:val="22"/>
        </w:rPr>
        <w:t>e teams</w:t>
      </w:r>
      <w:r w:rsidR="008F02FF" w:rsidRPr="00D1190F">
        <w:rPr>
          <w:color w:val="000000"/>
          <w:sz w:val="22"/>
          <w:szCs w:val="22"/>
        </w:rPr>
        <w:t xml:space="preserve">, limiting </w:t>
      </w:r>
      <w:r w:rsidR="008F02FF" w:rsidRPr="00D1190F">
        <w:rPr>
          <w:color w:val="000000"/>
          <w:sz w:val="22"/>
          <w:szCs w:val="22"/>
          <w:u w:val="single"/>
        </w:rPr>
        <w:t>one grant recipient per school</w:t>
      </w:r>
      <w:r w:rsidR="008F02FF" w:rsidRPr="00D1190F">
        <w:rPr>
          <w:color w:val="000000"/>
          <w:sz w:val="22"/>
          <w:szCs w:val="22"/>
        </w:rPr>
        <w:t>,</w:t>
      </w:r>
      <w:r w:rsidR="00126945">
        <w:rPr>
          <w:color w:val="000000"/>
          <w:sz w:val="22"/>
          <w:szCs w:val="22"/>
        </w:rPr>
        <w:t xml:space="preserve"> to register for the 20</w:t>
      </w:r>
      <w:r w:rsidR="003D4A6F">
        <w:rPr>
          <w:color w:val="000000"/>
          <w:sz w:val="22"/>
          <w:szCs w:val="22"/>
        </w:rPr>
        <w:t>2</w:t>
      </w:r>
      <w:r w:rsidR="00AE1723">
        <w:rPr>
          <w:color w:val="000000"/>
          <w:sz w:val="22"/>
          <w:szCs w:val="22"/>
        </w:rPr>
        <w:t>2</w:t>
      </w:r>
      <w:r w:rsidRPr="00D1190F">
        <w:rPr>
          <w:color w:val="000000"/>
          <w:sz w:val="22"/>
          <w:szCs w:val="22"/>
        </w:rPr>
        <w:t xml:space="preserve"> Envirothon competition will be eligible for a </w:t>
      </w:r>
      <w:r w:rsidR="006A5EB8">
        <w:rPr>
          <w:color w:val="000000"/>
          <w:sz w:val="22"/>
          <w:szCs w:val="22"/>
        </w:rPr>
        <w:t>$</w:t>
      </w:r>
      <w:r w:rsidR="00922C4B">
        <w:rPr>
          <w:color w:val="000000"/>
          <w:sz w:val="22"/>
          <w:szCs w:val="22"/>
        </w:rPr>
        <w:t>5</w:t>
      </w:r>
      <w:r w:rsidR="00D1190F" w:rsidRPr="00D1190F">
        <w:rPr>
          <w:color w:val="000000"/>
          <w:sz w:val="22"/>
          <w:szCs w:val="22"/>
        </w:rPr>
        <w:t>0</w:t>
      </w:r>
      <w:r w:rsidR="006C34AB">
        <w:rPr>
          <w:color w:val="000000"/>
          <w:sz w:val="22"/>
          <w:szCs w:val="22"/>
        </w:rPr>
        <w:t xml:space="preserve"> team </w:t>
      </w:r>
      <w:r w:rsidR="006C34AB" w:rsidRPr="00D1190F">
        <w:rPr>
          <w:color w:val="000000"/>
          <w:sz w:val="22"/>
          <w:szCs w:val="22"/>
        </w:rPr>
        <w:t>grant</w:t>
      </w:r>
      <w:r w:rsidR="006A5EB8">
        <w:rPr>
          <w:color w:val="000000"/>
          <w:sz w:val="22"/>
          <w:szCs w:val="22"/>
        </w:rPr>
        <w:t xml:space="preserve"> to cover registration fees</w:t>
      </w:r>
      <w:r w:rsidRPr="00D1190F">
        <w:rPr>
          <w:color w:val="000000"/>
          <w:sz w:val="22"/>
          <w:szCs w:val="22"/>
        </w:rPr>
        <w:t>.</w:t>
      </w:r>
      <w:r w:rsidR="00176AB9" w:rsidRPr="00D1190F">
        <w:rPr>
          <w:color w:val="000000"/>
          <w:sz w:val="22"/>
          <w:szCs w:val="22"/>
        </w:rPr>
        <w:t xml:space="preserve"> </w:t>
      </w:r>
    </w:p>
    <w:p w14:paraId="7BA59BA7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1B5140D1" w14:textId="53FFFA66" w:rsidR="00D1190F" w:rsidRDefault="007F65C4" w:rsidP="00D1190F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  <w:r w:rsidRPr="00D1190F">
        <w:rPr>
          <w:b/>
          <w:bCs/>
          <w:color w:val="000000"/>
          <w:sz w:val="22"/>
          <w:szCs w:val="22"/>
        </w:rPr>
        <w:t>Teams may apply for a grant only after t</w:t>
      </w:r>
      <w:r w:rsidR="00126945">
        <w:rPr>
          <w:b/>
          <w:bCs/>
          <w:color w:val="000000"/>
          <w:sz w:val="22"/>
          <w:szCs w:val="22"/>
        </w:rPr>
        <w:t>hey have registered for the 20</w:t>
      </w:r>
      <w:r w:rsidR="003D4A6F">
        <w:rPr>
          <w:b/>
          <w:bCs/>
          <w:color w:val="000000"/>
          <w:sz w:val="22"/>
          <w:szCs w:val="22"/>
        </w:rPr>
        <w:t>2</w:t>
      </w:r>
      <w:r w:rsidR="00AE1723">
        <w:rPr>
          <w:b/>
          <w:bCs/>
          <w:color w:val="000000"/>
          <w:sz w:val="22"/>
          <w:szCs w:val="22"/>
        </w:rPr>
        <w:t>2</w:t>
      </w:r>
      <w:r w:rsidRPr="00D1190F">
        <w:rPr>
          <w:b/>
          <w:bCs/>
          <w:color w:val="000000"/>
          <w:sz w:val="22"/>
          <w:szCs w:val="22"/>
        </w:rPr>
        <w:t xml:space="preserve"> Envirothon which will</w:t>
      </w:r>
      <w:r w:rsidR="00D1190F">
        <w:rPr>
          <w:b/>
          <w:bCs/>
          <w:color w:val="000000"/>
          <w:sz w:val="22"/>
          <w:szCs w:val="22"/>
        </w:rPr>
        <w:t xml:space="preserve"> </w:t>
      </w:r>
      <w:r w:rsidRPr="00D1190F">
        <w:rPr>
          <w:b/>
          <w:bCs/>
          <w:color w:val="000000"/>
          <w:sz w:val="22"/>
          <w:szCs w:val="22"/>
        </w:rPr>
        <w:t xml:space="preserve">be held </w:t>
      </w:r>
      <w:r w:rsidR="003D4A6F">
        <w:rPr>
          <w:b/>
          <w:bCs/>
          <w:color w:val="000000"/>
          <w:sz w:val="22"/>
          <w:szCs w:val="22"/>
        </w:rPr>
        <w:t xml:space="preserve">virtually </w:t>
      </w:r>
      <w:r w:rsidRPr="00D1190F">
        <w:rPr>
          <w:b/>
          <w:bCs/>
          <w:color w:val="000000"/>
          <w:sz w:val="22"/>
          <w:szCs w:val="22"/>
        </w:rPr>
        <w:t xml:space="preserve">on </w:t>
      </w:r>
      <w:r w:rsidR="002B5781">
        <w:rPr>
          <w:b/>
          <w:bCs/>
          <w:color w:val="000000"/>
          <w:sz w:val="22"/>
          <w:szCs w:val="22"/>
        </w:rPr>
        <w:t>May 7</w:t>
      </w:r>
      <w:r w:rsidR="002B5781" w:rsidRPr="002B5781">
        <w:rPr>
          <w:b/>
          <w:bCs/>
          <w:color w:val="000000"/>
          <w:sz w:val="22"/>
          <w:szCs w:val="22"/>
          <w:vertAlign w:val="superscript"/>
        </w:rPr>
        <w:t>th</w:t>
      </w:r>
      <w:r w:rsidR="003D4A6F">
        <w:rPr>
          <w:b/>
          <w:bCs/>
          <w:color w:val="000000"/>
          <w:sz w:val="22"/>
          <w:szCs w:val="22"/>
        </w:rPr>
        <w:t>, 202</w:t>
      </w:r>
      <w:r w:rsidR="002B5781">
        <w:rPr>
          <w:b/>
          <w:bCs/>
          <w:color w:val="000000"/>
          <w:sz w:val="22"/>
          <w:szCs w:val="22"/>
        </w:rPr>
        <w:t>2</w:t>
      </w:r>
      <w:r w:rsidRPr="00D1190F">
        <w:rPr>
          <w:b/>
          <w:bCs/>
          <w:color w:val="000000"/>
          <w:sz w:val="22"/>
          <w:szCs w:val="22"/>
        </w:rPr>
        <w:t xml:space="preserve">. </w:t>
      </w:r>
    </w:p>
    <w:p w14:paraId="1730622D" w14:textId="77777777" w:rsidR="00D1190F" w:rsidRDefault="00D1190F" w:rsidP="00D1190F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</w:p>
    <w:p w14:paraId="3633206E" w14:textId="591B71E8" w:rsidR="007F65C4" w:rsidRPr="00D1190F" w:rsidRDefault="007F65C4" w:rsidP="00D1190F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 xml:space="preserve">To be awarded </w:t>
      </w:r>
      <w:r w:rsidR="008F02FF" w:rsidRPr="00D1190F">
        <w:rPr>
          <w:color w:val="000000"/>
          <w:sz w:val="22"/>
          <w:szCs w:val="22"/>
        </w:rPr>
        <w:t>this</w:t>
      </w:r>
      <w:r w:rsidR="00D1190F" w:rsidRPr="00D1190F">
        <w:rPr>
          <w:color w:val="000000"/>
          <w:sz w:val="22"/>
          <w:szCs w:val="22"/>
        </w:rPr>
        <w:t xml:space="preserve"> </w:t>
      </w:r>
      <w:r w:rsidRPr="00D1190F">
        <w:rPr>
          <w:color w:val="000000"/>
          <w:sz w:val="22"/>
          <w:szCs w:val="22"/>
        </w:rPr>
        <w:t xml:space="preserve">grant, </w:t>
      </w:r>
      <w:r w:rsidR="008F02FF" w:rsidRPr="00D1190F">
        <w:rPr>
          <w:color w:val="000000"/>
          <w:sz w:val="22"/>
          <w:szCs w:val="22"/>
        </w:rPr>
        <w:t>the</w:t>
      </w:r>
      <w:r w:rsidRPr="00D1190F">
        <w:rPr>
          <w:color w:val="000000"/>
          <w:sz w:val="22"/>
          <w:szCs w:val="22"/>
        </w:rPr>
        <w:t xml:space="preserve"> team must complete the Enviroth</w:t>
      </w:r>
      <w:r w:rsidR="00176AB9" w:rsidRPr="00D1190F">
        <w:rPr>
          <w:color w:val="000000"/>
          <w:sz w:val="22"/>
          <w:szCs w:val="22"/>
        </w:rPr>
        <w:t>on</w:t>
      </w:r>
      <w:r w:rsidR="002278BB">
        <w:rPr>
          <w:color w:val="000000"/>
          <w:sz w:val="22"/>
          <w:szCs w:val="22"/>
        </w:rPr>
        <w:t xml:space="preserve"> competition on </w:t>
      </w:r>
      <w:r w:rsidR="002B5781">
        <w:rPr>
          <w:color w:val="000000"/>
          <w:sz w:val="22"/>
          <w:szCs w:val="22"/>
        </w:rPr>
        <w:t>May 7</w:t>
      </w:r>
      <w:r w:rsidR="002B5781" w:rsidRPr="002B5781">
        <w:rPr>
          <w:color w:val="000000"/>
          <w:sz w:val="22"/>
          <w:szCs w:val="22"/>
          <w:vertAlign w:val="superscript"/>
        </w:rPr>
        <w:t>th</w:t>
      </w:r>
      <w:r w:rsidR="002B5781">
        <w:rPr>
          <w:color w:val="000000"/>
          <w:sz w:val="22"/>
          <w:szCs w:val="22"/>
        </w:rPr>
        <w:t>, 2022</w:t>
      </w:r>
      <w:r w:rsidRPr="00D1190F">
        <w:rPr>
          <w:color w:val="000000"/>
          <w:sz w:val="22"/>
          <w:szCs w:val="22"/>
        </w:rPr>
        <w:t>.</w:t>
      </w:r>
    </w:p>
    <w:p w14:paraId="626FEBC2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7AB45C79" w14:textId="6A885AE5" w:rsidR="007F65C4" w:rsidRPr="00D1190F" w:rsidRDefault="00A37A15" w:rsidP="00D1190F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register for the 20</w:t>
      </w:r>
      <w:r w:rsidR="003D4A6F">
        <w:rPr>
          <w:color w:val="000000"/>
          <w:sz w:val="22"/>
          <w:szCs w:val="22"/>
        </w:rPr>
        <w:t>2</w:t>
      </w:r>
      <w:r w:rsidR="00AE1723">
        <w:rPr>
          <w:color w:val="000000"/>
          <w:sz w:val="22"/>
          <w:szCs w:val="22"/>
        </w:rPr>
        <w:t>2</w:t>
      </w:r>
      <w:r w:rsidR="007F65C4" w:rsidRPr="00D1190F">
        <w:rPr>
          <w:color w:val="000000"/>
          <w:sz w:val="22"/>
          <w:szCs w:val="22"/>
        </w:rPr>
        <w:t xml:space="preserve"> NJ Envirothon, please contact </w:t>
      </w:r>
      <w:r w:rsidR="00AE1723" w:rsidRPr="00AE1723">
        <w:rPr>
          <w:color w:val="000000"/>
          <w:sz w:val="22"/>
          <w:szCs w:val="22"/>
        </w:rPr>
        <w:t>Lily Mehl</w:t>
      </w:r>
      <w:r w:rsidR="007F65C4" w:rsidRPr="00D1190F">
        <w:rPr>
          <w:color w:val="000000"/>
          <w:sz w:val="22"/>
          <w:szCs w:val="22"/>
        </w:rPr>
        <w:t>, Envirothon Coordinator, at</w:t>
      </w:r>
      <w:r w:rsidR="00D1190F">
        <w:rPr>
          <w:color w:val="000000"/>
          <w:sz w:val="22"/>
          <w:szCs w:val="22"/>
        </w:rPr>
        <w:t xml:space="preserve"> </w:t>
      </w:r>
      <w:r w:rsidR="007F65C4" w:rsidRPr="00D1190F">
        <w:rPr>
          <w:color w:val="000000"/>
          <w:sz w:val="22"/>
          <w:szCs w:val="22"/>
        </w:rPr>
        <w:t xml:space="preserve">609-633-2549, by fax at 609-633-7229 or email </w:t>
      </w:r>
      <w:r w:rsidR="00AE1723" w:rsidRPr="00AE1723">
        <w:rPr>
          <w:color w:val="000000"/>
          <w:sz w:val="22"/>
          <w:szCs w:val="22"/>
        </w:rPr>
        <w:t>director@njacd.org</w:t>
      </w:r>
      <w:r w:rsidR="007F65C4" w:rsidRPr="00D1190F">
        <w:rPr>
          <w:color w:val="000000"/>
          <w:sz w:val="22"/>
          <w:szCs w:val="22"/>
        </w:rPr>
        <w:t>. Additional information</w:t>
      </w:r>
      <w:r w:rsidR="00D1190F">
        <w:rPr>
          <w:color w:val="000000"/>
          <w:sz w:val="22"/>
          <w:szCs w:val="22"/>
        </w:rPr>
        <w:t xml:space="preserve"> </w:t>
      </w:r>
      <w:r w:rsidR="007F65C4" w:rsidRPr="00D1190F">
        <w:rPr>
          <w:color w:val="000000"/>
          <w:sz w:val="22"/>
          <w:szCs w:val="22"/>
        </w:rPr>
        <w:t xml:space="preserve">on the NJ Envirothon may be found at: </w:t>
      </w:r>
      <w:hyperlink r:id="rId7" w:history="1">
        <w:r w:rsidR="007F65C4" w:rsidRPr="00D1190F">
          <w:rPr>
            <w:rStyle w:val="Hyperlink"/>
            <w:sz w:val="22"/>
            <w:szCs w:val="22"/>
          </w:rPr>
          <w:t>http://njenvirothon.org/</w:t>
        </w:r>
      </w:hyperlink>
      <w:r w:rsidR="007F65C4" w:rsidRPr="00D1190F">
        <w:rPr>
          <w:color w:val="000000"/>
          <w:sz w:val="22"/>
          <w:szCs w:val="22"/>
        </w:rPr>
        <w:t>.</w:t>
      </w:r>
    </w:p>
    <w:p w14:paraId="744C767B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346A3582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</w:p>
    <w:p w14:paraId="69939A8F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Name of School: ________________________________________________________________</w:t>
      </w:r>
    </w:p>
    <w:p w14:paraId="5E9D5416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54AFBEA9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Mailing address: ________________________________________________________________</w:t>
      </w:r>
    </w:p>
    <w:p w14:paraId="75323E18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238523B8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City: ______________________________________________ NJ Zip: _____________________</w:t>
      </w:r>
    </w:p>
    <w:p w14:paraId="45B80D34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40DF690B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Team Advisor or Contact Person: ___________________________________________________</w:t>
      </w:r>
    </w:p>
    <w:p w14:paraId="55CDAD14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4E75A930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Daytime Phone: ____________________________ Email: _______________________________</w:t>
      </w:r>
    </w:p>
    <w:p w14:paraId="12E876E0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7B251A15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FAX: _____________________________________ Cell: ________________________________</w:t>
      </w:r>
    </w:p>
    <w:p w14:paraId="596685FF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4D2F76E8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Date team registered with Envirothon Coordinator: _____________________________________</w:t>
      </w:r>
    </w:p>
    <w:p w14:paraId="30F17202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39AF7465" w14:textId="77777777" w:rsidR="007F65C4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Please complete:</w:t>
      </w:r>
    </w:p>
    <w:p w14:paraId="1B110CFA" w14:textId="77777777" w:rsidR="00D1190F" w:rsidRPr="00D1190F" w:rsidRDefault="00D1190F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782B94D4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 w:rsidRPr="00D1190F">
        <w:rPr>
          <w:i/>
          <w:iCs/>
          <w:color w:val="000000"/>
          <w:sz w:val="22"/>
          <w:szCs w:val="22"/>
        </w:rPr>
        <w:t>I, _____________________________________, on behalf of ____________________________________,</w:t>
      </w:r>
    </w:p>
    <w:p w14:paraId="3AF98A31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 w:rsidRPr="00D1190F">
        <w:rPr>
          <w:i/>
          <w:iCs/>
          <w:color w:val="000000"/>
          <w:sz w:val="22"/>
          <w:szCs w:val="22"/>
        </w:rPr>
        <w:t>(Print name of advisor or contact person) (Print name of school or team)</w:t>
      </w:r>
    </w:p>
    <w:p w14:paraId="12375956" w14:textId="39A7A859" w:rsidR="007F65C4" w:rsidRPr="00D1190F" w:rsidRDefault="007F65C4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 w:rsidRPr="00D1190F">
        <w:rPr>
          <w:i/>
          <w:iCs/>
          <w:color w:val="000000"/>
          <w:sz w:val="22"/>
          <w:szCs w:val="22"/>
        </w:rPr>
        <w:t xml:space="preserve">would like to apply </w:t>
      </w:r>
      <w:r w:rsidR="00176AB9" w:rsidRPr="00D1190F">
        <w:rPr>
          <w:i/>
          <w:iCs/>
          <w:color w:val="000000"/>
          <w:sz w:val="22"/>
          <w:szCs w:val="22"/>
        </w:rPr>
        <w:t>for a $5</w:t>
      </w:r>
      <w:r w:rsidRPr="00D1190F">
        <w:rPr>
          <w:i/>
          <w:iCs/>
          <w:color w:val="000000"/>
          <w:sz w:val="22"/>
          <w:szCs w:val="22"/>
        </w:rPr>
        <w:t>0 Envirothon Grant from the Burlington County Soil Conservation District. I have</w:t>
      </w:r>
    </w:p>
    <w:p w14:paraId="706B026B" w14:textId="1049423B" w:rsidR="007F65C4" w:rsidRPr="00D1190F" w:rsidRDefault="007F65C4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 w:rsidRPr="00D1190F">
        <w:rPr>
          <w:i/>
          <w:iCs/>
          <w:color w:val="000000"/>
          <w:sz w:val="22"/>
          <w:szCs w:val="22"/>
        </w:rPr>
        <w:t>registered for the 20</w:t>
      </w:r>
      <w:r w:rsidR="003D4A6F">
        <w:rPr>
          <w:i/>
          <w:iCs/>
          <w:color w:val="000000"/>
          <w:sz w:val="22"/>
          <w:szCs w:val="22"/>
        </w:rPr>
        <w:t>2</w:t>
      </w:r>
      <w:r w:rsidR="00AE1723">
        <w:rPr>
          <w:i/>
          <w:iCs/>
          <w:color w:val="000000"/>
          <w:sz w:val="22"/>
          <w:szCs w:val="22"/>
        </w:rPr>
        <w:t>2</w:t>
      </w:r>
      <w:r w:rsidRPr="00D1190F">
        <w:rPr>
          <w:i/>
          <w:iCs/>
          <w:color w:val="000000"/>
          <w:sz w:val="22"/>
          <w:szCs w:val="22"/>
        </w:rPr>
        <w:t xml:space="preserve"> Envirothon with </w:t>
      </w:r>
      <w:r w:rsidR="003D4A6F">
        <w:rPr>
          <w:i/>
          <w:iCs/>
          <w:color w:val="000000"/>
          <w:sz w:val="22"/>
          <w:szCs w:val="22"/>
        </w:rPr>
        <w:t>Lily Mehl</w:t>
      </w:r>
      <w:r w:rsidRPr="00D1190F">
        <w:rPr>
          <w:i/>
          <w:iCs/>
          <w:color w:val="000000"/>
          <w:sz w:val="22"/>
          <w:szCs w:val="22"/>
        </w:rPr>
        <w:t>, NJ Envirothon Coordinator. I understand that my</w:t>
      </w:r>
    </w:p>
    <w:p w14:paraId="5448BC54" w14:textId="3CC9BFCE" w:rsidR="007F65C4" w:rsidRPr="00D1190F" w:rsidRDefault="007F65C4" w:rsidP="00D1190F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 w:rsidRPr="00D1190F">
        <w:rPr>
          <w:i/>
          <w:iCs/>
          <w:color w:val="000000"/>
          <w:sz w:val="22"/>
          <w:szCs w:val="22"/>
        </w:rPr>
        <w:t>team must com</w:t>
      </w:r>
      <w:r w:rsidR="00001B72" w:rsidRPr="00D1190F">
        <w:rPr>
          <w:i/>
          <w:iCs/>
          <w:color w:val="000000"/>
          <w:sz w:val="22"/>
          <w:szCs w:val="22"/>
        </w:rPr>
        <w:t xml:space="preserve">plete the NJ Envirothon on </w:t>
      </w:r>
      <w:r w:rsidR="002B5781">
        <w:rPr>
          <w:i/>
          <w:iCs/>
          <w:color w:val="000000"/>
          <w:sz w:val="22"/>
          <w:szCs w:val="22"/>
        </w:rPr>
        <w:t>May 7</w:t>
      </w:r>
      <w:r w:rsidR="003D4A6F">
        <w:rPr>
          <w:i/>
          <w:iCs/>
          <w:color w:val="000000"/>
          <w:sz w:val="22"/>
          <w:szCs w:val="22"/>
        </w:rPr>
        <w:t>, 202</w:t>
      </w:r>
      <w:r w:rsidR="007C389E">
        <w:rPr>
          <w:i/>
          <w:iCs/>
          <w:color w:val="000000"/>
          <w:sz w:val="22"/>
          <w:szCs w:val="22"/>
        </w:rPr>
        <w:t>2</w:t>
      </w:r>
      <w:r w:rsidR="00D1190F" w:rsidRPr="00D1190F">
        <w:rPr>
          <w:i/>
          <w:iCs/>
          <w:color w:val="000000"/>
          <w:sz w:val="22"/>
          <w:szCs w:val="22"/>
        </w:rPr>
        <w:t xml:space="preserve">, to receive this </w:t>
      </w:r>
      <w:r w:rsidRPr="00D1190F">
        <w:rPr>
          <w:i/>
          <w:iCs/>
          <w:color w:val="000000"/>
          <w:sz w:val="22"/>
          <w:szCs w:val="22"/>
        </w:rPr>
        <w:t>grant.</w:t>
      </w:r>
    </w:p>
    <w:p w14:paraId="056DCD4B" w14:textId="77777777" w:rsidR="007F65C4" w:rsidRDefault="007F65C4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</w:p>
    <w:p w14:paraId="60696380" w14:textId="77777777" w:rsidR="00D1190F" w:rsidRPr="00D1190F" w:rsidRDefault="00D1190F" w:rsidP="007F65C4">
      <w:pPr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</w:p>
    <w:p w14:paraId="461B1A9D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 w:rsidRPr="00D1190F">
        <w:rPr>
          <w:color w:val="000000"/>
          <w:sz w:val="22"/>
          <w:szCs w:val="22"/>
        </w:rPr>
        <w:t>Signature: ________________________________________ Date: _______________________________</w:t>
      </w:r>
    </w:p>
    <w:p w14:paraId="18D8CF35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14:paraId="5091D362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  <w:r w:rsidRPr="00D1190F">
        <w:rPr>
          <w:b/>
          <w:bCs/>
          <w:color w:val="000000"/>
          <w:sz w:val="22"/>
          <w:szCs w:val="22"/>
        </w:rPr>
        <w:t>Please return completed grant application to: Burlington County Soil Conservation District</w:t>
      </w:r>
    </w:p>
    <w:p w14:paraId="05673A1C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  <w:r w:rsidRPr="00D1190F">
        <w:rPr>
          <w:b/>
          <w:bCs/>
          <w:color w:val="000000"/>
          <w:sz w:val="22"/>
          <w:szCs w:val="22"/>
        </w:rPr>
        <w:t>1971 Jacksonville-Jobstown Road Columbus, NJ 08022 – Attn: Tim Robinson</w:t>
      </w:r>
    </w:p>
    <w:p w14:paraId="642D000A" w14:textId="77777777" w:rsidR="007F65C4" w:rsidRPr="00D1190F" w:rsidRDefault="007F65C4" w:rsidP="007F65C4">
      <w:pPr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</w:p>
    <w:p w14:paraId="2D675E7E" w14:textId="77777777" w:rsidR="008F4EE8" w:rsidRPr="00D1190F" w:rsidRDefault="007F65C4" w:rsidP="007F65C4">
      <w:pPr>
        <w:pStyle w:val="Title"/>
        <w:ind w:left="-1080"/>
        <w:rPr>
          <w:sz w:val="22"/>
          <w:szCs w:val="22"/>
        </w:rPr>
      </w:pPr>
      <w:r w:rsidRPr="00D1190F">
        <w:rPr>
          <w:color w:val="000000"/>
          <w:sz w:val="22"/>
          <w:szCs w:val="22"/>
        </w:rPr>
        <w:t>Questions: Please Contact Tim Robinson by Phone: 609-267-7410, Fax 609-267-3347 or Email: trobinson@bscd.org</w:t>
      </w:r>
    </w:p>
    <w:sectPr w:rsidR="008F4EE8" w:rsidRPr="00D1190F" w:rsidSect="001E7D09">
      <w:headerReference w:type="default" r:id="rId8"/>
      <w:pgSz w:w="12240" w:h="15840"/>
      <w:pgMar w:top="1440" w:right="54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6F54" w14:textId="77777777" w:rsidR="00BC2A92" w:rsidRDefault="00BC2A92">
      <w:r>
        <w:separator/>
      </w:r>
    </w:p>
  </w:endnote>
  <w:endnote w:type="continuationSeparator" w:id="0">
    <w:p w14:paraId="3CB0425D" w14:textId="77777777" w:rsidR="00BC2A92" w:rsidRDefault="00BC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4066" w14:textId="77777777" w:rsidR="00BC2A92" w:rsidRDefault="00BC2A92">
      <w:r>
        <w:separator/>
      </w:r>
    </w:p>
  </w:footnote>
  <w:footnote w:type="continuationSeparator" w:id="0">
    <w:p w14:paraId="40D6EB97" w14:textId="77777777" w:rsidR="00BC2A92" w:rsidRDefault="00BC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609B" w14:textId="77777777" w:rsidR="00425795" w:rsidRPr="008B0B11" w:rsidRDefault="00001B72" w:rsidP="00BF7C06">
    <w:pPr>
      <w:pStyle w:val="Header"/>
      <w:tabs>
        <w:tab w:val="clear" w:pos="8640"/>
        <w:tab w:val="right" w:pos="9540"/>
      </w:tabs>
      <w:ind w:left="-1080" w:right="-900"/>
      <w:rPr>
        <w:color w:val="006600"/>
      </w:rPr>
    </w:pPr>
    <w:r>
      <w:rPr>
        <w:noProof/>
        <w:color w:val="006600"/>
      </w:rPr>
      <w:drawing>
        <wp:anchor distT="0" distB="0" distL="114300" distR="114300" simplePos="0" relativeHeight="251657728" behindDoc="1" locked="0" layoutInCell="1" allowOverlap="1" wp14:anchorId="13941B89" wp14:editId="33F119AF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028700" cy="715010"/>
          <wp:effectExtent l="19050" t="0" r="0" b="0"/>
          <wp:wrapNone/>
          <wp:docPr id="1" name="Picture 1" descr="BCSCD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CD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795" w:rsidRPr="008B0B11">
      <w:rPr>
        <w:color w:val="006600"/>
      </w:rPr>
      <w:t>BURLINGTON COUNTY SOIL CONSERVATION DISTRICT</w:t>
    </w:r>
  </w:p>
  <w:p w14:paraId="773D23E0" w14:textId="77777777" w:rsidR="00425795" w:rsidRPr="008B0B11" w:rsidRDefault="00425795" w:rsidP="00BF7C06">
    <w:pPr>
      <w:pStyle w:val="Header"/>
      <w:ind w:left="-1080"/>
      <w:rPr>
        <w:color w:val="006600"/>
      </w:rPr>
    </w:pPr>
    <w:r w:rsidRPr="008B0B11">
      <w:rPr>
        <w:color w:val="006600"/>
      </w:rPr>
      <w:t xml:space="preserve">1971 </w:t>
    </w:r>
    <w:smartTag w:uri="urn:schemas-microsoft-com:office:smarttags" w:element="City">
      <w:smartTag w:uri="urn:schemas-microsoft-com:office:smarttags" w:element="place">
        <w:r w:rsidRPr="008B0B11">
          <w:rPr>
            <w:color w:val="006600"/>
          </w:rPr>
          <w:t>Jacksonville</w:t>
        </w:r>
      </w:smartTag>
    </w:smartTag>
    <w:r w:rsidRPr="008B0B11">
      <w:rPr>
        <w:color w:val="006600"/>
      </w:rPr>
      <w:t xml:space="preserve"> – </w:t>
    </w:r>
    <w:smartTag w:uri="urn:schemas-microsoft-com:office:smarttags" w:element="address">
      <w:smartTag w:uri="urn:schemas-microsoft-com:office:smarttags" w:element="Street">
        <w:r w:rsidRPr="008B0B11">
          <w:rPr>
            <w:color w:val="006600"/>
          </w:rPr>
          <w:t>Jobstown Road</w:t>
        </w:r>
      </w:smartTag>
      <w:r w:rsidRPr="008B0B11">
        <w:rPr>
          <w:color w:val="006600"/>
        </w:rPr>
        <w:t xml:space="preserve">, </w:t>
      </w:r>
      <w:smartTag w:uri="urn:schemas-microsoft-com:office:smarttags" w:element="City">
        <w:r w:rsidRPr="008B0B11">
          <w:rPr>
            <w:color w:val="006600"/>
          </w:rPr>
          <w:t>Columbus</w:t>
        </w:r>
      </w:smartTag>
      <w:r w:rsidRPr="008B0B11">
        <w:rPr>
          <w:color w:val="006600"/>
        </w:rPr>
        <w:t xml:space="preserve">, </w:t>
      </w:r>
      <w:smartTag w:uri="urn:schemas-microsoft-com:office:smarttags" w:element="State">
        <w:r w:rsidRPr="008B0B11">
          <w:rPr>
            <w:color w:val="006600"/>
          </w:rPr>
          <w:t>NJ</w:t>
        </w:r>
      </w:smartTag>
      <w:r w:rsidRPr="008B0B11">
        <w:rPr>
          <w:color w:val="006600"/>
        </w:rPr>
        <w:t xml:space="preserve"> </w:t>
      </w:r>
      <w:smartTag w:uri="urn:schemas-microsoft-com:office:smarttags" w:element="PostalCode">
        <w:r w:rsidRPr="008B0B11">
          <w:rPr>
            <w:color w:val="006600"/>
          </w:rPr>
          <w:t>08022</w:t>
        </w:r>
      </w:smartTag>
    </w:smartTag>
  </w:p>
  <w:p w14:paraId="7F963518" w14:textId="77777777" w:rsidR="00425795" w:rsidRPr="00BF7C06" w:rsidRDefault="00425795" w:rsidP="00BF7C06">
    <w:pPr>
      <w:pStyle w:val="Header"/>
      <w:tabs>
        <w:tab w:val="clear" w:pos="4320"/>
      </w:tabs>
      <w:ind w:left="-1080"/>
      <w:rPr>
        <w:color w:val="008000"/>
      </w:rPr>
    </w:pPr>
    <w:r w:rsidRPr="008B0B11">
      <w:rPr>
        <w:color w:val="006600"/>
      </w:rPr>
      <w:t>Tel: (609) 267-7410 Fax: (609) 267-3347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40F"/>
    <w:multiLevelType w:val="hybridMultilevel"/>
    <w:tmpl w:val="BE5C7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F"/>
    <w:rsid w:val="00001B72"/>
    <w:rsid w:val="00010804"/>
    <w:rsid w:val="00037F22"/>
    <w:rsid w:val="00085B9C"/>
    <w:rsid w:val="000A0285"/>
    <w:rsid w:val="000B5601"/>
    <w:rsid w:val="000C158B"/>
    <w:rsid w:val="000C65C6"/>
    <w:rsid w:val="000D7785"/>
    <w:rsid w:val="000E386A"/>
    <w:rsid w:val="000F3F45"/>
    <w:rsid w:val="000F6EF1"/>
    <w:rsid w:val="00110488"/>
    <w:rsid w:val="00126945"/>
    <w:rsid w:val="00152519"/>
    <w:rsid w:val="00176AB9"/>
    <w:rsid w:val="001B4AD4"/>
    <w:rsid w:val="001E7D09"/>
    <w:rsid w:val="001F76B2"/>
    <w:rsid w:val="00214B4A"/>
    <w:rsid w:val="002157F6"/>
    <w:rsid w:val="002236DD"/>
    <w:rsid w:val="00223AFB"/>
    <w:rsid w:val="002278BB"/>
    <w:rsid w:val="0025605F"/>
    <w:rsid w:val="002626F6"/>
    <w:rsid w:val="002A6FD1"/>
    <w:rsid w:val="002B5781"/>
    <w:rsid w:val="002E7F79"/>
    <w:rsid w:val="003076FB"/>
    <w:rsid w:val="003373E9"/>
    <w:rsid w:val="0037010F"/>
    <w:rsid w:val="003B27F2"/>
    <w:rsid w:val="003D4A6F"/>
    <w:rsid w:val="003E2C5B"/>
    <w:rsid w:val="00412F1A"/>
    <w:rsid w:val="00417F2A"/>
    <w:rsid w:val="00425795"/>
    <w:rsid w:val="00435D29"/>
    <w:rsid w:val="0048518B"/>
    <w:rsid w:val="00493DCB"/>
    <w:rsid w:val="004B1859"/>
    <w:rsid w:val="004D2D22"/>
    <w:rsid w:val="00507BCE"/>
    <w:rsid w:val="00531A1B"/>
    <w:rsid w:val="00560CCD"/>
    <w:rsid w:val="00573166"/>
    <w:rsid w:val="00592DD9"/>
    <w:rsid w:val="005B6F85"/>
    <w:rsid w:val="005D5C6A"/>
    <w:rsid w:val="005F25DD"/>
    <w:rsid w:val="006570D3"/>
    <w:rsid w:val="006A5EB8"/>
    <w:rsid w:val="006B3EF3"/>
    <w:rsid w:val="006C34AB"/>
    <w:rsid w:val="0070557F"/>
    <w:rsid w:val="00743120"/>
    <w:rsid w:val="00757780"/>
    <w:rsid w:val="007B35DA"/>
    <w:rsid w:val="007C3757"/>
    <w:rsid w:val="007C389E"/>
    <w:rsid w:val="007F65C4"/>
    <w:rsid w:val="00811582"/>
    <w:rsid w:val="00842895"/>
    <w:rsid w:val="008643F3"/>
    <w:rsid w:val="00882773"/>
    <w:rsid w:val="008B0B11"/>
    <w:rsid w:val="008D3CD3"/>
    <w:rsid w:val="008E669B"/>
    <w:rsid w:val="008F02FF"/>
    <w:rsid w:val="008F4EE8"/>
    <w:rsid w:val="009174AC"/>
    <w:rsid w:val="00922C4B"/>
    <w:rsid w:val="009523AA"/>
    <w:rsid w:val="009529A8"/>
    <w:rsid w:val="00953C32"/>
    <w:rsid w:val="009D338A"/>
    <w:rsid w:val="00A24277"/>
    <w:rsid w:val="00A2749C"/>
    <w:rsid w:val="00A342E5"/>
    <w:rsid w:val="00A37A15"/>
    <w:rsid w:val="00AE1723"/>
    <w:rsid w:val="00B53961"/>
    <w:rsid w:val="00BB06DB"/>
    <w:rsid w:val="00BC2A92"/>
    <w:rsid w:val="00BF7C06"/>
    <w:rsid w:val="00C11C20"/>
    <w:rsid w:val="00C41529"/>
    <w:rsid w:val="00C67FA2"/>
    <w:rsid w:val="00C77DBE"/>
    <w:rsid w:val="00C96207"/>
    <w:rsid w:val="00CA5C14"/>
    <w:rsid w:val="00CB0ED7"/>
    <w:rsid w:val="00CC16A2"/>
    <w:rsid w:val="00CC6DBF"/>
    <w:rsid w:val="00D0652A"/>
    <w:rsid w:val="00D1190F"/>
    <w:rsid w:val="00D569D4"/>
    <w:rsid w:val="00D64535"/>
    <w:rsid w:val="00D6476E"/>
    <w:rsid w:val="00DA5FB1"/>
    <w:rsid w:val="00DB1395"/>
    <w:rsid w:val="00DD6978"/>
    <w:rsid w:val="00E47FE9"/>
    <w:rsid w:val="00E7322D"/>
    <w:rsid w:val="00E974FA"/>
    <w:rsid w:val="00ED507F"/>
    <w:rsid w:val="00ED5352"/>
    <w:rsid w:val="00F37605"/>
    <w:rsid w:val="00F65F5B"/>
    <w:rsid w:val="00F84CEA"/>
    <w:rsid w:val="00FB7D8E"/>
    <w:rsid w:val="00FF123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1098CF7"/>
  <w15:docId w15:val="{823FDEAF-4DAA-4284-A3EA-7F0EF25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0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7C0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A6FD1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sid w:val="002A6FD1"/>
    <w:pPr>
      <w:spacing w:line="360" w:lineRule="auto"/>
    </w:pPr>
    <w:rPr>
      <w:sz w:val="22"/>
      <w:szCs w:val="22"/>
    </w:rPr>
  </w:style>
  <w:style w:type="paragraph" w:styleId="Subtitle">
    <w:name w:val="Subtitle"/>
    <w:basedOn w:val="Normal"/>
    <w:qFormat/>
    <w:rsid w:val="002A6FD1"/>
    <w:pPr>
      <w:jc w:val="center"/>
    </w:pPr>
    <w:rPr>
      <w:b/>
      <w:sz w:val="28"/>
      <w:szCs w:val="28"/>
    </w:rPr>
  </w:style>
  <w:style w:type="paragraph" w:customStyle="1" w:styleId="Comments">
    <w:name w:val="Comments"/>
    <w:basedOn w:val="Normal"/>
    <w:rsid w:val="003B27F2"/>
    <w:pPr>
      <w:tabs>
        <w:tab w:val="left" w:pos="10080"/>
      </w:tabs>
      <w:spacing w:before="60"/>
    </w:pPr>
    <w:rPr>
      <w:rFonts w:ascii="Tahoma" w:hAnsi="Tahoma"/>
      <w:sz w:val="20"/>
      <w:u w:val="single"/>
    </w:rPr>
  </w:style>
  <w:style w:type="character" w:styleId="Hyperlink">
    <w:name w:val="Hyperlink"/>
    <w:basedOn w:val="DefaultParagraphFont"/>
    <w:rsid w:val="007F65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7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jenviroth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and Sediment Control</vt:lpstr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and Sediment Control</dc:title>
  <dc:creator>trobinson</dc:creator>
  <cp:lastModifiedBy>Timothy Robinson</cp:lastModifiedBy>
  <cp:revision>6</cp:revision>
  <cp:lastPrinted>2021-03-30T11:19:00Z</cp:lastPrinted>
  <dcterms:created xsi:type="dcterms:W3CDTF">2021-03-30T11:13:00Z</dcterms:created>
  <dcterms:modified xsi:type="dcterms:W3CDTF">2022-02-16T15:53:00Z</dcterms:modified>
</cp:coreProperties>
</file>